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3A9" w:rsidRDefault="008B5C77" w:rsidP="008B5C7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Items needed for Safehouse</w:t>
      </w:r>
    </w:p>
    <w:p w:rsidR="008179E4" w:rsidRDefault="008179E4" w:rsidP="008B5C7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316-321-7104</w:t>
      </w:r>
    </w:p>
    <w:p w:rsidR="008B5C77" w:rsidRDefault="008B5C77" w:rsidP="008B5C7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B5C77" w:rsidRDefault="008B5C77" w:rsidP="008B5C7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B5C77" w:rsidRDefault="008B5C77" w:rsidP="008B5C7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Paper products – paper towels, toilet paper</w:t>
      </w:r>
      <w:r w:rsidR="00AA1402">
        <w:rPr>
          <w:rFonts w:ascii="Times New Roman" w:hAnsi="Times New Roman" w:cs="Times New Roman"/>
          <w:sz w:val="24"/>
          <w:szCs w:val="24"/>
        </w:rPr>
        <w:t>, napkins</w:t>
      </w:r>
      <w:r w:rsidR="0088625F">
        <w:rPr>
          <w:rFonts w:ascii="Times New Roman" w:hAnsi="Times New Roman" w:cs="Times New Roman"/>
          <w:sz w:val="24"/>
          <w:szCs w:val="24"/>
        </w:rPr>
        <w:t>, Kleenex</w:t>
      </w:r>
    </w:p>
    <w:p w:rsidR="008B5C77" w:rsidRDefault="008B5C77" w:rsidP="008B5C7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A1402" w:rsidRDefault="00AA1402" w:rsidP="008B5C7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Ziploc baggies – gallon and quart size (freezer) </w:t>
      </w:r>
    </w:p>
    <w:p w:rsidR="008B5C77" w:rsidRDefault="008B5C77" w:rsidP="008B5C7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B5C77" w:rsidRDefault="008B5C77" w:rsidP="008B5C7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Laundry soap</w:t>
      </w:r>
    </w:p>
    <w:p w:rsidR="00570148" w:rsidRDefault="00570148" w:rsidP="008B5C7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B5C77" w:rsidRDefault="008B5C77" w:rsidP="008B5C7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Boxed food – </w:t>
      </w:r>
      <w:r w:rsidR="002B287B">
        <w:rPr>
          <w:rFonts w:ascii="Times New Roman" w:hAnsi="Times New Roman" w:cs="Times New Roman"/>
          <w:sz w:val="24"/>
          <w:szCs w:val="24"/>
        </w:rPr>
        <w:t>(hamburger helper, banquet meals</w:t>
      </w:r>
      <w:r w:rsidR="00FA2A97">
        <w:rPr>
          <w:rFonts w:ascii="Times New Roman" w:hAnsi="Times New Roman" w:cs="Times New Roman"/>
          <w:sz w:val="24"/>
          <w:szCs w:val="24"/>
        </w:rPr>
        <w:t>, macaroni and cheese</w:t>
      </w:r>
      <w:r w:rsidR="002B287B">
        <w:rPr>
          <w:rFonts w:ascii="Times New Roman" w:hAnsi="Times New Roman" w:cs="Times New Roman"/>
          <w:sz w:val="24"/>
          <w:szCs w:val="24"/>
        </w:rPr>
        <w:t xml:space="preserve"> etc)</w:t>
      </w:r>
    </w:p>
    <w:p w:rsidR="008B5C77" w:rsidRDefault="008B5C77" w:rsidP="008B5C7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B5C77" w:rsidRDefault="008B5C77" w:rsidP="008B5C7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Coffee</w:t>
      </w:r>
      <w:r w:rsidR="00AA1402">
        <w:rPr>
          <w:rFonts w:ascii="Times New Roman" w:hAnsi="Times New Roman" w:cs="Times New Roman"/>
          <w:sz w:val="24"/>
          <w:szCs w:val="24"/>
        </w:rPr>
        <w:t xml:space="preserve"> – No decaffeinated coffee</w:t>
      </w:r>
      <w:r w:rsidR="00570148">
        <w:rPr>
          <w:rFonts w:ascii="Times New Roman" w:hAnsi="Times New Roman" w:cs="Times New Roman"/>
          <w:sz w:val="24"/>
          <w:szCs w:val="24"/>
        </w:rPr>
        <w:t xml:space="preserve"> ** Do not need coffee filters</w:t>
      </w:r>
    </w:p>
    <w:p w:rsidR="00AA1402" w:rsidRDefault="00AA1402" w:rsidP="008B5C7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B5C77" w:rsidRDefault="008B5C77" w:rsidP="008B5C7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Copy paper</w:t>
      </w:r>
    </w:p>
    <w:p w:rsidR="00B1646F" w:rsidRDefault="00B1646F" w:rsidP="008B5C7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1646F" w:rsidRDefault="00B1646F" w:rsidP="008B5C7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Baby Wipes and Clorox wipes</w:t>
      </w:r>
    </w:p>
    <w:p w:rsidR="008B5C77" w:rsidRDefault="008B5C77" w:rsidP="008B5C7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B5C77" w:rsidRDefault="008B5C77" w:rsidP="008B5C7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Cleaning supplies/trash bags</w:t>
      </w:r>
      <w:r w:rsidR="00E407F7">
        <w:rPr>
          <w:rFonts w:ascii="Times New Roman" w:hAnsi="Times New Roman" w:cs="Times New Roman"/>
          <w:sz w:val="24"/>
          <w:szCs w:val="24"/>
        </w:rPr>
        <w:t xml:space="preserve"> </w:t>
      </w:r>
      <w:r w:rsidR="0067095E">
        <w:rPr>
          <w:rFonts w:ascii="Times New Roman" w:hAnsi="Times New Roman" w:cs="Times New Roman"/>
          <w:sz w:val="24"/>
          <w:szCs w:val="24"/>
        </w:rPr>
        <w:t>(13 gallon</w:t>
      </w:r>
      <w:r w:rsidR="00B1646F">
        <w:rPr>
          <w:rFonts w:ascii="Times New Roman" w:hAnsi="Times New Roman" w:cs="Times New Roman"/>
          <w:sz w:val="24"/>
          <w:szCs w:val="24"/>
        </w:rPr>
        <w:t xml:space="preserve"> and black 30 gallon</w:t>
      </w:r>
      <w:r w:rsidR="0067095E">
        <w:rPr>
          <w:rFonts w:ascii="Times New Roman" w:hAnsi="Times New Roman" w:cs="Times New Roman"/>
          <w:sz w:val="24"/>
          <w:szCs w:val="24"/>
        </w:rPr>
        <w:t>)</w:t>
      </w:r>
    </w:p>
    <w:p w:rsidR="00B92355" w:rsidRDefault="00B92355" w:rsidP="008B5C7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B5C77" w:rsidRDefault="008B5C77" w:rsidP="008B5C7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Light bulbs – 60 watts</w:t>
      </w:r>
    </w:p>
    <w:p w:rsidR="008B5C77" w:rsidRDefault="008B5C77" w:rsidP="008B5C7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A2D85" w:rsidRDefault="005A2D85" w:rsidP="008B5C7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Shampoo, Conditioner and Body wash </w:t>
      </w:r>
      <w:r w:rsidR="00570148">
        <w:rPr>
          <w:rFonts w:ascii="Times New Roman" w:hAnsi="Times New Roman" w:cs="Times New Roman"/>
          <w:sz w:val="24"/>
          <w:szCs w:val="24"/>
        </w:rPr>
        <w:t xml:space="preserve">and </w:t>
      </w:r>
      <w:r w:rsidR="00AA1402">
        <w:rPr>
          <w:rFonts w:ascii="Times New Roman" w:hAnsi="Times New Roman" w:cs="Times New Roman"/>
          <w:sz w:val="24"/>
          <w:szCs w:val="24"/>
        </w:rPr>
        <w:t xml:space="preserve">body wash puffs </w:t>
      </w:r>
      <w:r>
        <w:rPr>
          <w:rFonts w:ascii="Times New Roman" w:hAnsi="Times New Roman" w:cs="Times New Roman"/>
          <w:sz w:val="24"/>
          <w:szCs w:val="24"/>
        </w:rPr>
        <w:t xml:space="preserve">(do not need bar soap, we have </w:t>
      </w:r>
      <w:proofErr w:type="gramStart"/>
      <w:r>
        <w:rPr>
          <w:rFonts w:ascii="Times New Roman" w:hAnsi="Times New Roman" w:cs="Times New Roman"/>
          <w:sz w:val="24"/>
          <w:szCs w:val="24"/>
        </w:rPr>
        <w:t>an abundance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</w:p>
    <w:p w:rsidR="00535A30" w:rsidRDefault="00535A30" w:rsidP="008B5C7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35A30" w:rsidRDefault="00535A30" w:rsidP="008B5C7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Toothpaste</w:t>
      </w:r>
    </w:p>
    <w:p w:rsidR="00570148" w:rsidRDefault="00570148" w:rsidP="008B5C7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A1402" w:rsidRDefault="00AA1402" w:rsidP="008B5C7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Women’s Deodorant and Body Lotion </w:t>
      </w:r>
    </w:p>
    <w:p w:rsidR="008B5C77" w:rsidRDefault="008B5C77" w:rsidP="008B5C7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04A98" w:rsidRDefault="00404A98" w:rsidP="008B5C7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Kitchen wash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rags</w:t>
      </w:r>
      <w:r w:rsidR="00AA1402">
        <w:rPr>
          <w:rFonts w:ascii="Times New Roman" w:hAnsi="Times New Roman" w:cs="Times New Roman"/>
          <w:sz w:val="24"/>
          <w:szCs w:val="24"/>
        </w:rPr>
        <w:t>, kitchen towels</w:t>
      </w:r>
    </w:p>
    <w:p w:rsidR="00404A98" w:rsidRDefault="00404A98" w:rsidP="008B5C7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04A98" w:rsidRDefault="00404A98" w:rsidP="008B5C7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Women’s underwear sizes 6 thru 8, children’s underwear and pajamas all sizes (boys and girls)</w:t>
      </w:r>
    </w:p>
    <w:p w:rsidR="002F07AB" w:rsidRDefault="002F07AB" w:rsidP="008B5C7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F07AB" w:rsidRDefault="002F07AB" w:rsidP="008B5C77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-mart gift cards are good </w:t>
      </w:r>
      <w:r w:rsidR="00FA2A97">
        <w:rPr>
          <w:rFonts w:ascii="Times New Roman" w:hAnsi="Times New Roman" w:cs="Times New Roman"/>
          <w:sz w:val="24"/>
          <w:szCs w:val="24"/>
        </w:rPr>
        <w:t xml:space="preserve">– we use them for groceries and </w:t>
      </w:r>
      <w:r>
        <w:rPr>
          <w:rFonts w:ascii="Times New Roman" w:hAnsi="Times New Roman" w:cs="Times New Roman"/>
          <w:sz w:val="24"/>
          <w:szCs w:val="24"/>
        </w:rPr>
        <w:t>for Christmas, so that we can buy clients gifts for our Christmas party.</w:t>
      </w:r>
    </w:p>
    <w:p w:rsidR="008B0D83" w:rsidRDefault="008B0D83" w:rsidP="008B5C7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B5C77" w:rsidRDefault="005A2D85" w:rsidP="008B5C7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</w:t>
      </w:r>
      <w:r w:rsidR="008B5C77">
        <w:rPr>
          <w:rFonts w:ascii="Times New Roman" w:hAnsi="Times New Roman" w:cs="Times New Roman"/>
          <w:sz w:val="24"/>
          <w:szCs w:val="24"/>
        </w:rPr>
        <w:t xml:space="preserve">Our clothes closet is full, and we have limited storage for a lot of items.  </w:t>
      </w:r>
    </w:p>
    <w:p w:rsidR="008B5C77" w:rsidRDefault="00B1646F" w:rsidP="008B5C7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5C77" w:rsidRDefault="008B5C77" w:rsidP="008B5C7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Thank you so much for thinking of u</w:t>
      </w:r>
      <w:r w:rsidR="00404A98">
        <w:rPr>
          <w:rFonts w:ascii="Times New Roman" w:hAnsi="Times New Roman" w:cs="Times New Roman"/>
          <w:sz w:val="24"/>
          <w:szCs w:val="24"/>
        </w:rPr>
        <w:t>s.</w:t>
      </w:r>
      <w:r>
        <w:rPr>
          <w:rFonts w:ascii="Times New Roman" w:hAnsi="Times New Roman" w:cs="Times New Roman"/>
          <w:sz w:val="24"/>
          <w:szCs w:val="24"/>
        </w:rPr>
        <w:t xml:space="preserve">  We are very appreciative of all</w:t>
      </w:r>
      <w:r w:rsidR="00404A98">
        <w:rPr>
          <w:rFonts w:ascii="Times New Roman" w:hAnsi="Times New Roman" w:cs="Times New Roman"/>
          <w:sz w:val="24"/>
          <w:szCs w:val="24"/>
        </w:rPr>
        <w:t xml:space="preserve"> you do for the Safehouse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04A98" w:rsidRDefault="00404A98" w:rsidP="008B5C7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B5C77" w:rsidRDefault="008B5C77" w:rsidP="008B5C7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B5C77" w:rsidRDefault="008B5C77" w:rsidP="008B5C7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Darla Carter</w:t>
      </w:r>
    </w:p>
    <w:p w:rsidR="008179E4" w:rsidRDefault="008179E4" w:rsidP="008B5C7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Executive Director</w:t>
      </w:r>
    </w:p>
    <w:sectPr w:rsidR="008179E4" w:rsidSect="005103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B5C77"/>
    <w:rsid w:val="000257EB"/>
    <w:rsid w:val="000502E3"/>
    <w:rsid w:val="001C39E8"/>
    <w:rsid w:val="002B287B"/>
    <w:rsid w:val="002F07AB"/>
    <w:rsid w:val="00404A98"/>
    <w:rsid w:val="004C3C04"/>
    <w:rsid w:val="005103A9"/>
    <w:rsid w:val="00535A30"/>
    <w:rsid w:val="00570148"/>
    <w:rsid w:val="005A2D85"/>
    <w:rsid w:val="00646CB4"/>
    <w:rsid w:val="0066271A"/>
    <w:rsid w:val="0067095E"/>
    <w:rsid w:val="007B38A7"/>
    <w:rsid w:val="007E2EE4"/>
    <w:rsid w:val="007F09DF"/>
    <w:rsid w:val="008179E4"/>
    <w:rsid w:val="008748F8"/>
    <w:rsid w:val="0088625F"/>
    <w:rsid w:val="008B0D83"/>
    <w:rsid w:val="008B5C77"/>
    <w:rsid w:val="00905F17"/>
    <w:rsid w:val="00927A92"/>
    <w:rsid w:val="00AA1402"/>
    <w:rsid w:val="00AD032D"/>
    <w:rsid w:val="00B1646F"/>
    <w:rsid w:val="00B92355"/>
    <w:rsid w:val="00BB02E4"/>
    <w:rsid w:val="00C71D62"/>
    <w:rsid w:val="00CB0382"/>
    <w:rsid w:val="00E407F7"/>
    <w:rsid w:val="00EB017C"/>
    <w:rsid w:val="00EC4198"/>
    <w:rsid w:val="00EE53B1"/>
    <w:rsid w:val="00F37848"/>
    <w:rsid w:val="00FA2A97"/>
    <w:rsid w:val="00FF08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3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B5C7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08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08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158</Words>
  <Characters>904</Characters>
  <Application>Microsoft Office Word</Application>
  <DocSecurity>0</DocSecurity>
  <Lines>7</Lines>
  <Paragraphs>2</Paragraphs>
  <ScaleCrop>false</ScaleCrop>
  <Company> </Company>
  <LinksUpToDate>false</LinksUpToDate>
  <CharactersWithSpaces>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Darla</cp:lastModifiedBy>
  <cp:revision>20</cp:revision>
  <cp:lastPrinted>2011-07-28T13:32:00Z</cp:lastPrinted>
  <dcterms:created xsi:type="dcterms:W3CDTF">2010-11-17T15:34:00Z</dcterms:created>
  <dcterms:modified xsi:type="dcterms:W3CDTF">2018-07-18T15:44:00Z</dcterms:modified>
</cp:coreProperties>
</file>